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BF" w:rsidRDefault="00803319">
      <w:r>
        <w:t>TECHNIC 15000 TE</w:t>
      </w:r>
    </w:p>
    <w:p w:rsidR="00803319" w:rsidRDefault="00803319">
      <w:r w:rsidRPr="00803319">
        <w:rPr>
          <w:noProof/>
          <w:lang w:eastAsia="fr-FR"/>
        </w:rPr>
        <w:drawing>
          <wp:inline distT="0" distB="0" distL="0" distR="0">
            <wp:extent cx="6377606" cy="325755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645" cy="326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19" w:rsidRDefault="00803319">
      <w:r>
        <w:t>TECHNIC 20000 TE AVR C</w:t>
      </w:r>
    </w:p>
    <w:p w:rsidR="00803319" w:rsidRDefault="00803319">
      <w:r w:rsidRPr="00803319">
        <w:rPr>
          <w:noProof/>
          <w:lang w:eastAsia="fr-FR"/>
        </w:rPr>
        <w:drawing>
          <wp:inline distT="0" distB="0" distL="0" distR="0">
            <wp:extent cx="6222719" cy="3848100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817" cy="386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19" w:rsidRDefault="00803319"/>
    <w:p w:rsidR="00803319" w:rsidRDefault="00803319"/>
    <w:p w:rsidR="00803319" w:rsidRDefault="00803319"/>
    <w:p w:rsidR="00803319" w:rsidRDefault="00803319">
      <w:r>
        <w:lastRenderedPageBreak/>
        <w:t>DIESEL 15000 TE XL C</w:t>
      </w:r>
    </w:p>
    <w:p w:rsidR="00803319" w:rsidRDefault="00803319">
      <w:r w:rsidRPr="00803319">
        <w:rPr>
          <w:noProof/>
          <w:lang w:eastAsia="fr-FR"/>
        </w:rPr>
        <w:drawing>
          <wp:inline distT="0" distB="0" distL="0" distR="0">
            <wp:extent cx="6399296" cy="3067050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902" cy="307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19" w:rsidRDefault="00803319"/>
    <w:p w:rsidR="00803319" w:rsidRDefault="00803319">
      <w:r>
        <w:t>DI</w:t>
      </w:r>
      <w:r w:rsidR="00EF1AEF">
        <w:t>E</w:t>
      </w:r>
      <w:r>
        <w:t>SEL 20000 TE XL AVR C</w:t>
      </w:r>
    </w:p>
    <w:p w:rsidR="00803319" w:rsidRDefault="00803319">
      <w:bookmarkStart w:id="0" w:name="_GoBack"/>
      <w:r w:rsidRPr="00803319">
        <w:rPr>
          <w:noProof/>
          <w:lang w:eastAsia="fr-FR"/>
        </w:rPr>
        <w:drawing>
          <wp:inline distT="0" distB="0" distL="0" distR="0">
            <wp:extent cx="6648012" cy="421005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541" cy="421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9"/>
    <w:rsid w:val="0070381A"/>
    <w:rsid w:val="00803319"/>
    <w:rsid w:val="00CF1069"/>
    <w:rsid w:val="00E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58FA4-CB5F-455B-B195-677CAB2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BERLIVET Laura</dc:creator>
  <cp:keywords/>
  <dc:description/>
  <cp:lastModifiedBy>BERLIVET Laura</cp:lastModifiedBy>
  <cp:revision>1</cp:revision>
  <dcterms:created xsi:type="dcterms:W3CDTF">2015-12-07T16:18:00Z</dcterms:created>
  <dcterms:modified xsi:type="dcterms:W3CDTF">2015-12-07T16:28:00Z</dcterms:modified>
</cp:coreProperties>
</file>